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6D2F" w14:textId="77777777" w:rsidR="009C2EA6" w:rsidRDefault="00000000" w:rsidP="007C767E">
      <w:pPr>
        <w:jc w:val="center"/>
        <w:outlineLvl w:val="0"/>
        <w:rPr>
          <w:rStyle w:val="slostrany"/>
          <w:sz w:val="28"/>
          <w:szCs w:val="28"/>
        </w:rPr>
      </w:pPr>
      <w:r>
        <w:rPr>
          <w:rStyle w:val="slostrany"/>
          <w:sz w:val="28"/>
          <w:szCs w:val="28"/>
        </w:rPr>
        <w:t xml:space="preserve">OKRESNÝ </w:t>
      </w:r>
      <w:r>
        <w:rPr>
          <w:rStyle w:val="slostrany"/>
          <w:sz w:val="28"/>
          <w:szCs w:val="28"/>
          <w:lang w:val="en-US"/>
        </w:rPr>
        <w:t>STOLNOTENISOV</w:t>
      </w:r>
      <w:r>
        <w:rPr>
          <w:rStyle w:val="slostrany"/>
          <w:sz w:val="28"/>
          <w:szCs w:val="28"/>
        </w:rPr>
        <w:t>Ý ZV</w:t>
      </w:r>
      <w:r>
        <w:rPr>
          <w:rStyle w:val="slostrany"/>
          <w:sz w:val="28"/>
          <w:szCs w:val="28"/>
          <w:lang w:val="sv-SE"/>
        </w:rPr>
        <w:t>Ä</w:t>
      </w:r>
      <w:r>
        <w:rPr>
          <w:rStyle w:val="slostrany"/>
          <w:sz w:val="28"/>
          <w:szCs w:val="28"/>
          <w:lang w:val="de-DE"/>
        </w:rPr>
        <w:t>Z  NOV</w:t>
      </w:r>
      <w:r>
        <w:rPr>
          <w:rStyle w:val="slostrany"/>
          <w:sz w:val="28"/>
          <w:szCs w:val="28"/>
          <w:lang w:val="pt-PT"/>
        </w:rPr>
        <w:t xml:space="preserve">É </w:t>
      </w:r>
      <w:r>
        <w:rPr>
          <w:rStyle w:val="slostrany"/>
          <w:sz w:val="28"/>
          <w:szCs w:val="28"/>
        </w:rPr>
        <w:t>ZÁMKY</w:t>
      </w:r>
    </w:p>
    <w:p w14:paraId="029A8B41" w14:textId="77777777" w:rsidR="009C2EA6" w:rsidRDefault="009C2EA6">
      <w:pPr>
        <w:jc w:val="center"/>
        <w:rPr>
          <w:sz w:val="28"/>
          <w:szCs w:val="28"/>
        </w:rPr>
      </w:pPr>
    </w:p>
    <w:p w14:paraId="4B96B3BC" w14:textId="77777777" w:rsidR="00376660" w:rsidRDefault="00376660" w:rsidP="00376660">
      <w:pPr>
        <w:jc w:val="center"/>
      </w:pPr>
      <w:r>
        <w:t>Stolnotenisové oddiely v okrese.</w:t>
      </w:r>
    </w:p>
    <w:p w14:paraId="3AEBEBA4" w14:textId="77777777" w:rsidR="00376660" w:rsidRDefault="00376660"/>
    <w:p w14:paraId="4C3BE3EB" w14:textId="24C0A64A" w:rsidR="00376660" w:rsidRDefault="00376660">
      <w:r>
        <w:t xml:space="preserve">Vec: </w:t>
      </w:r>
      <w:r w:rsidR="00CA6DD8">
        <w:rPr>
          <w:b/>
          <w:bCs/>
        </w:rPr>
        <w:t xml:space="preserve">zloženie </w:t>
      </w:r>
      <w:r w:rsidR="00124495">
        <w:rPr>
          <w:b/>
          <w:bCs/>
        </w:rPr>
        <w:t>Výkonného výboru a komisií</w:t>
      </w:r>
    </w:p>
    <w:p w14:paraId="0FA9EEE4" w14:textId="77777777" w:rsidR="00376660" w:rsidRDefault="00376660"/>
    <w:p w14:paraId="2FE37ED7" w14:textId="1B2DBB1E" w:rsidR="00376660" w:rsidRDefault="00376660" w:rsidP="00CA6DD8">
      <w:r>
        <w:t>Výkonný výbor</w:t>
      </w:r>
      <w:r w:rsidR="00CA6DD8">
        <w:t xml:space="preserve">  </w:t>
      </w:r>
      <w:r>
        <w:t xml:space="preserve"> OSTZ </w:t>
      </w:r>
      <w:r w:rsidR="00CA6DD8">
        <w:t xml:space="preserve"> </w:t>
      </w:r>
      <w:r>
        <w:t xml:space="preserve">v </w:t>
      </w:r>
      <w:r w:rsidR="00CA6DD8">
        <w:t xml:space="preserve"> </w:t>
      </w:r>
      <w:r>
        <w:t xml:space="preserve">Nových Zámkoch </w:t>
      </w:r>
      <w:r w:rsidR="00CA6DD8">
        <w:t xml:space="preserve"> </w:t>
      </w:r>
      <w:r>
        <w:t>Vá</w:t>
      </w:r>
      <w:r w:rsidR="00CA6DD8">
        <w:t>m  oznamuje  zloženie súťaží družstiev v súťažnom ročníku 2025/2026.</w:t>
      </w:r>
    </w:p>
    <w:p w14:paraId="1FF06CB1" w14:textId="77777777" w:rsidR="00CA6DD8" w:rsidRDefault="00CA6DD8" w:rsidP="00CA6DD8"/>
    <w:p w14:paraId="2F3C231C" w14:textId="7A8DD225" w:rsidR="00CA6DD8" w:rsidRDefault="00124495" w:rsidP="00CA6DD8">
      <w:r>
        <w:t>Na zasadnutí VV dňa 5.9.2025 sa navrhlo nové zloženie VV a komisií nasledovne :</w:t>
      </w:r>
    </w:p>
    <w:p w14:paraId="4D3E28CF" w14:textId="77777777" w:rsidR="00124495" w:rsidRDefault="00124495" w:rsidP="00CA6DD8"/>
    <w:p w14:paraId="5E201FCC" w14:textId="0B725FAE" w:rsidR="00124495" w:rsidRPr="00124495" w:rsidRDefault="00124495" w:rsidP="00CA6DD8">
      <w:pPr>
        <w:rPr>
          <w:b/>
          <w:bCs/>
        </w:rPr>
      </w:pPr>
      <w:r w:rsidRPr="00124495">
        <w:rPr>
          <w:b/>
          <w:bCs/>
        </w:rPr>
        <w:t>V</w:t>
      </w:r>
      <w:r w:rsidR="00A40416">
        <w:rPr>
          <w:b/>
          <w:bCs/>
        </w:rPr>
        <w:t xml:space="preserve">ýkonný </w:t>
      </w:r>
      <w:r w:rsidRPr="00124495">
        <w:rPr>
          <w:b/>
          <w:bCs/>
        </w:rPr>
        <w:t>V</w:t>
      </w:r>
      <w:r w:rsidR="00A40416">
        <w:rPr>
          <w:b/>
          <w:bCs/>
        </w:rPr>
        <w:t>ýbor</w:t>
      </w:r>
      <w:r w:rsidRPr="00124495">
        <w:rPr>
          <w:b/>
          <w:bCs/>
        </w:rPr>
        <w:t xml:space="preserve"> OSTZNZ :</w:t>
      </w:r>
    </w:p>
    <w:p w14:paraId="59998F05" w14:textId="3786FD53" w:rsidR="00124495" w:rsidRDefault="00124495" w:rsidP="00CA6DD8">
      <w:r>
        <w:t>Predseda : Ing. Gajdoš Richard</w:t>
      </w:r>
    </w:p>
    <w:p w14:paraId="389C5058" w14:textId="3DB05F9D" w:rsidR="00124495" w:rsidRDefault="00124495" w:rsidP="00CA6DD8">
      <w:r>
        <w:t>Podpredseda : Matuška Dionýz</w:t>
      </w:r>
    </w:p>
    <w:p w14:paraId="649ED5E8" w14:textId="4210D0AF" w:rsidR="00124495" w:rsidRDefault="00124495" w:rsidP="00CA6DD8">
      <w:r>
        <w:t>Org. pracovník : Csermák Jozef</w:t>
      </w:r>
    </w:p>
    <w:p w14:paraId="3A109838" w14:textId="7DD6DD3B" w:rsidR="00376660" w:rsidRDefault="00124495" w:rsidP="00124495">
      <w:r>
        <w:t>1.člen : Árendáš Július ml.</w:t>
      </w:r>
    </w:p>
    <w:p w14:paraId="00F4DC1D" w14:textId="2FE927B5" w:rsidR="00124495" w:rsidRDefault="00124495" w:rsidP="00124495">
      <w:r>
        <w:t>2.člen : Borovica Miloš</w:t>
      </w:r>
    </w:p>
    <w:p w14:paraId="3D4671C0" w14:textId="77777777" w:rsidR="00124495" w:rsidRDefault="00124495" w:rsidP="00124495"/>
    <w:p w14:paraId="115068C9" w14:textId="35C197DB" w:rsidR="00124495" w:rsidRPr="00124495" w:rsidRDefault="00124495" w:rsidP="00124495">
      <w:pPr>
        <w:rPr>
          <w:b/>
          <w:bCs/>
        </w:rPr>
      </w:pPr>
      <w:r w:rsidRPr="00124495">
        <w:rPr>
          <w:b/>
          <w:bCs/>
        </w:rPr>
        <w:t>Š</w:t>
      </w:r>
      <w:r w:rsidR="00A40416">
        <w:rPr>
          <w:b/>
          <w:bCs/>
        </w:rPr>
        <w:t>portovo technická komisia</w:t>
      </w:r>
      <w:r w:rsidRPr="00124495">
        <w:rPr>
          <w:b/>
          <w:bCs/>
        </w:rPr>
        <w:t xml:space="preserve"> OSTZNZ :</w:t>
      </w:r>
    </w:p>
    <w:p w14:paraId="079AF770" w14:textId="64937E77" w:rsidR="00124495" w:rsidRDefault="00124495" w:rsidP="00124495">
      <w:r>
        <w:t>Predseda : Csermák Jozef</w:t>
      </w:r>
    </w:p>
    <w:p w14:paraId="51E74F3A" w14:textId="77777777" w:rsidR="00124495" w:rsidRDefault="00124495" w:rsidP="00124495">
      <w:r>
        <w:t>1.člen : Árendáš Július ml.</w:t>
      </w:r>
    </w:p>
    <w:p w14:paraId="31D735E5" w14:textId="25A17202" w:rsidR="00124495" w:rsidRDefault="00124495" w:rsidP="00124495">
      <w:r>
        <w:t xml:space="preserve">2.člen : </w:t>
      </w:r>
      <w:r>
        <w:t>Ozorák Štefan ml.</w:t>
      </w:r>
    </w:p>
    <w:p w14:paraId="28C85268" w14:textId="77777777" w:rsidR="00124495" w:rsidRDefault="00124495" w:rsidP="00124495"/>
    <w:p w14:paraId="442461AD" w14:textId="2C5DAE21" w:rsidR="00124495" w:rsidRPr="00124495" w:rsidRDefault="00124495" w:rsidP="00124495">
      <w:pPr>
        <w:rPr>
          <w:b/>
          <w:bCs/>
        </w:rPr>
      </w:pPr>
      <w:r w:rsidRPr="00124495">
        <w:rPr>
          <w:b/>
          <w:bCs/>
        </w:rPr>
        <w:t xml:space="preserve">Disciplinárna komisia </w:t>
      </w:r>
      <w:r w:rsidR="00A40416">
        <w:rPr>
          <w:b/>
          <w:bCs/>
        </w:rPr>
        <w:t xml:space="preserve"> OSTZNZ </w:t>
      </w:r>
      <w:r w:rsidRPr="00124495">
        <w:rPr>
          <w:b/>
          <w:bCs/>
        </w:rPr>
        <w:t>:</w:t>
      </w:r>
    </w:p>
    <w:p w14:paraId="018523D7" w14:textId="3B8A39B3" w:rsidR="00124495" w:rsidRDefault="00124495" w:rsidP="00124495">
      <w:r>
        <w:t>Predseda : Matuška Dionýz</w:t>
      </w:r>
    </w:p>
    <w:p w14:paraId="6BBC971D" w14:textId="77777777" w:rsidR="00124495" w:rsidRDefault="00124495" w:rsidP="00124495">
      <w:r>
        <w:t>1.člen : Árendáš Július ml.</w:t>
      </w:r>
    </w:p>
    <w:p w14:paraId="3CFE3397" w14:textId="47325626" w:rsidR="00124495" w:rsidRDefault="00124495" w:rsidP="00124495">
      <w:r>
        <w:t xml:space="preserve">2.člen : </w:t>
      </w:r>
      <w:r>
        <w:t>Ing. Kuruc Ivan</w:t>
      </w:r>
    </w:p>
    <w:p w14:paraId="404213C6" w14:textId="77777777" w:rsidR="00124495" w:rsidRDefault="00124495" w:rsidP="00124495"/>
    <w:p w14:paraId="55D16D71" w14:textId="7A220738" w:rsidR="00124495" w:rsidRPr="00124495" w:rsidRDefault="00124495" w:rsidP="00124495">
      <w:pPr>
        <w:rPr>
          <w:b/>
          <w:bCs/>
        </w:rPr>
      </w:pPr>
      <w:r w:rsidRPr="00124495">
        <w:rPr>
          <w:b/>
          <w:bCs/>
        </w:rPr>
        <w:t xml:space="preserve">Klasifikačná komisia </w:t>
      </w:r>
      <w:r w:rsidR="00A40416">
        <w:rPr>
          <w:b/>
          <w:bCs/>
        </w:rPr>
        <w:t xml:space="preserve">OSTZNZ </w:t>
      </w:r>
      <w:r w:rsidRPr="00124495">
        <w:rPr>
          <w:b/>
          <w:bCs/>
        </w:rPr>
        <w:t>:</w:t>
      </w:r>
    </w:p>
    <w:p w14:paraId="1FD3848F" w14:textId="63FCFCF1" w:rsidR="00124495" w:rsidRDefault="00124495" w:rsidP="00124495">
      <w:r>
        <w:t xml:space="preserve">Predseda : </w:t>
      </w:r>
      <w:r w:rsidR="00A40416">
        <w:t>Borovica Miloš</w:t>
      </w:r>
    </w:p>
    <w:p w14:paraId="1091368C" w14:textId="70308E50" w:rsidR="00124495" w:rsidRDefault="00124495" w:rsidP="00124495">
      <w:r>
        <w:t xml:space="preserve">1.člen : </w:t>
      </w:r>
      <w:r w:rsidR="00A40416">
        <w:t>Csermák Jozef</w:t>
      </w:r>
    </w:p>
    <w:p w14:paraId="2DE64F1C" w14:textId="0E5387EB" w:rsidR="00124495" w:rsidRDefault="00124495" w:rsidP="00124495">
      <w:r>
        <w:t xml:space="preserve">2.člen : </w:t>
      </w:r>
      <w:r w:rsidR="00A40416">
        <w:t>Slovák Tomáš</w:t>
      </w:r>
    </w:p>
    <w:p w14:paraId="7F73FD90" w14:textId="77777777" w:rsidR="00124495" w:rsidRDefault="00124495" w:rsidP="00124495"/>
    <w:p w14:paraId="78594859" w14:textId="72DFFBD7" w:rsidR="00124495" w:rsidRPr="00124495" w:rsidRDefault="00124495" w:rsidP="00124495">
      <w:pPr>
        <w:rPr>
          <w:b/>
          <w:bCs/>
        </w:rPr>
      </w:pPr>
      <w:r w:rsidRPr="00124495">
        <w:rPr>
          <w:b/>
          <w:bCs/>
        </w:rPr>
        <w:t xml:space="preserve">Kontrolná komisia </w:t>
      </w:r>
      <w:r w:rsidR="00A40416">
        <w:rPr>
          <w:b/>
          <w:bCs/>
        </w:rPr>
        <w:t xml:space="preserve">OSTZNZ </w:t>
      </w:r>
      <w:r w:rsidRPr="00124495">
        <w:rPr>
          <w:b/>
          <w:bCs/>
        </w:rPr>
        <w:t>:</w:t>
      </w:r>
    </w:p>
    <w:p w14:paraId="3935FDF6" w14:textId="77777777" w:rsidR="00A40416" w:rsidRDefault="00124495" w:rsidP="00124495">
      <w:r>
        <w:t xml:space="preserve">Predseda : </w:t>
      </w:r>
      <w:r w:rsidR="00A40416">
        <w:t>Árendáš Július ml</w:t>
      </w:r>
      <w:r w:rsidR="00A40416">
        <w:t xml:space="preserve"> </w:t>
      </w:r>
    </w:p>
    <w:p w14:paraId="3E5A0E9D" w14:textId="6311EAB3" w:rsidR="00124495" w:rsidRDefault="00124495" w:rsidP="00124495">
      <w:r>
        <w:t xml:space="preserve">1.člen : </w:t>
      </w:r>
      <w:r w:rsidR="00A40416">
        <w:t>Slovák Tomáš</w:t>
      </w:r>
    </w:p>
    <w:p w14:paraId="1FEF6F62" w14:textId="77777777" w:rsidR="00124495" w:rsidRDefault="00124495" w:rsidP="00124495">
      <w:r>
        <w:t>2.člen : Ozorák Štefan ml.</w:t>
      </w:r>
    </w:p>
    <w:p w14:paraId="1F82D7D0" w14:textId="77777777" w:rsidR="00124495" w:rsidRDefault="00124495" w:rsidP="00124495"/>
    <w:p w14:paraId="65195622" w14:textId="77777777" w:rsidR="00124495" w:rsidRDefault="00124495" w:rsidP="00124495"/>
    <w:p w14:paraId="545F075D" w14:textId="77777777" w:rsidR="00376660" w:rsidRDefault="00376660"/>
    <w:p w14:paraId="0DC52C91" w14:textId="77777777" w:rsidR="00376660" w:rsidRDefault="00376660"/>
    <w:p w14:paraId="2531C537" w14:textId="68851A77" w:rsidR="001D232C" w:rsidRDefault="00000000">
      <w:r>
        <w:t>Nov</w:t>
      </w:r>
      <w:r>
        <w:rPr>
          <w:lang w:val="fr-FR"/>
        </w:rPr>
        <w:t xml:space="preserve">é </w:t>
      </w:r>
      <w:r>
        <w:t xml:space="preserve">Zámky, dňa </w:t>
      </w:r>
      <w:r w:rsidR="002B35C5">
        <w:t xml:space="preserve">3 </w:t>
      </w:r>
      <w:r w:rsidR="000D6FEA">
        <w:t>.8.202</w:t>
      </w:r>
      <w:r w:rsidR="001D232C">
        <w:t>5</w:t>
      </w:r>
    </w:p>
    <w:p w14:paraId="29303742" w14:textId="77777777" w:rsidR="009C2EA6" w:rsidRDefault="00000000">
      <w:r>
        <w:t>.</w:t>
      </w:r>
    </w:p>
    <w:p w14:paraId="39C4ADCD" w14:textId="77777777" w:rsidR="009C2EA6" w:rsidRDefault="00000000">
      <w:r>
        <w:rPr>
          <w:lang w:val="de-DE"/>
        </w:rPr>
        <w:t xml:space="preserve">                      Ing. Richard Gajdoš                                     </w:t>
      </w:r>
      <w:r>
        <w:t>Jozef Csermák</w:t>
      </w:r>
    </w:p>
    <w:p w14:paraId="494C6E9C" w14:textId="77777777" w:rsidR="009C2EA6" w:rsidRDefault="00000000">
      <w:r>
        <w:t xml:space="preserve">                         Predseda VV OSTZ  </w:t>
      </w:r>
      <w:r>
        <w:tab/>
        <w:t xml:space="preserve">                   predseda Š</w:t>
      </w:r>
      <w:r>
        <w:rPr>
          <w:lang w:val="de-DE"/>
        </w:rPr>
        <w:t>TK OSTZ</w:t>
      </w:r>
    </w:p>
    <w:p w14:paraId="143C280C" w14:textId="77777777" w:rsidR="009C2EA6" w:rsidRDefault="00000000"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</w:t>
      </w:r>
    </w:p>
    <w:p w14:paraId="62D911E0" w14:textId="77777777" w:rsidR="009C2EA6" w:rsidRDefault="009C2EA6"/>
    <w:p w14:paraId="45C9A560" w14:textId="63DA2060" w:rsidR="005813AC" w:rsidRDefault="005813AC">
      <w:pPr>
        <w:rPr>
          <w:lang w:val="de-DE"/>
        </w:rPr>
      </w:pPr>
    </w:p>
    <w:p w14:paraId="4218EE2C" w14:textId="77777777" w:rsidR="005813AC" w:rsidRDefault="005813AC">
      <w:pPr>
        <w:rPr>
          <w:lang w:val="de-DE"/>
        </w:rPr>
      </w:pPr>
    </w:p>
    <w:p w14:paraId="3C8F9D16" w14:textId="66E335CE" w:rsidR="009C2EA6" w:rsidRDefault="00000000">
      <w:r>
        <w:rPr>
          <w:lang w:val="de-DE"/>
        </w:rPr>
        <w:t xml:space="preserve">                     </w:t>
      </w:r>
    </w:p>
    <w:sectPr w:rsidR="009C2EA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43BE" w14:textId="77777777" w:rsidR="00160C0B" w:rsidRDefault="00160C0B">
      <w:r>
        <w:separator/>
      </w:r>
    </w:p>
  </w:endnote>
  <w:endnote w:type="continuationSeparator" w:id="0">
    <w:p w14:paraId="358A4256" w14:textId="77777777" w:rsidR="00160C0B" w:rsidRDefault="0016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8537" w14:textId="77777777" w:rsidR="009C2EA6" w:rsidRDefault="00000000">
    <w:pPr>
      <w:pStyle w:val="Pt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E03C7" w14:textId="77777777" w:rsidR="00160C0B" w:rsidRDefault="00160C0B">
      <w:r>
        <w:separator/>
      </w:r>
    </w:p>
  </w:footnote>
  <w:footnote w:type="continuationSeparator" w:id="0">
    <w:p w14:paraId="44B45006" w14:textId="77777777" w:rsidR="00160C0B" w:rsidRDefault="0016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9A9E" w14:textId="77777777" w:rsidR="009C2EA6" w:rsidRDefault="009C2EA6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7CEB"/>
    <w:multiLevelType w:val="hybridMultilevel"/>
    <w:tmpl w:val="65421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555CF"/>
    <w:multiLevelType w:val="hybridMultilevel"/>
    <w:tmpl w:val="123AB1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13CC"/>
    <w:multiLevelType w:val="hybridMultilevel"/>
    <w:tmpl w:val="7FF205C2"/>
    <w:styleLink w:val="Importovantl2"/>
    <w:lvl w:ilvl="0" w:tplc="22A45C6E">
      <w:start w:val="1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4EC42">
      <w:start w:val="1"/>
      <w:numFmt w:val="bullet"/>
      <w:lvlText w:val="o"/>
      <w:lvlJc w:val="left"/>
      <w:pPr>
        <w:ind w:left="33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08C9E6">
      <w:start w:val="1"/>
      <w:numFmt w:val="bullet"/>
      <w:lvlText w:val="▪"/>
      <w:lvlJc w:val="left"/>
      <w:pPr>
        <w:ind w:left="40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38C91C">
      <w:start w:val="1"/>
      <w:numFmt w:val="bullet"/>
      <w:lvlText w:val="•"/>
      <w:lvlJc w:val="left"/>
      <w:pPr>
        <w:ind w:left="47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A2E556">
      <w:start w:val="1"/>
      <w:numFmt w:val="bullet"/>
      <w:lvlText w:val="o"/>
      <w:lvlJc w:val="left"/>
      <w:pPr>
        <w:ind w:left="54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4A8EC">
      <w:start w:val="1"/>
      <w:numFmt w:val="bullet"/>
      <w:lvlText w:val="▪"/>
      <w:lvlJc w:val="left"/>
      <w:pPr>
        <w:ind w:left="6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6C4BE6">
      <w:start w:val="1"/>
      <w:numFmt w:val="bullet"/>
      <w:lvlText w:val="•"/>
      <w:lvlJc w:val="left"/>
      <w:pPr>
        <w:ind w:left="69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D61ABC">
      <w:start w:val="1"/>
      <w:numFmt w:val="bullet"/>
      <w:lvlText w:val="o"/>
      <w:lvlJc w:val="left"/>
      <w:pPr>
        <w:ind w:left="76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461E">
      <w:start w:val="1"/>
      <w:numFmt w:val="bullet"/>
      <w:lvlText w:val="▪"/>
      <w:lvlJc w:val="left"/>
      <w:pPr>
        <w:ind w:left="83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DC12505"/>
    <w:multiLevelType w:val="hybridMultilevel"/>
    <w:tmpl w:val="29D8906E"/>
    <w:numStyleLink w:val="Importovantl1"/>
  </w:abstractNum>
  <w:abstractNum w:abstractNumId="4" w15:restartNumberingAfterBreak="0">
    <w:nsid w:val="5E6354B7"/>
    <w:multiLevelType w:val="hybridMultilevel"/>
    <w:tmpl w:val="7FF205C2"/>
    <w:numStyleLink w:val="Importovantl2"/>
  </w:abstractNum>
  <w:abstractNum w:abstractNumId="5" w15:restartNumberingAfterBreak="0">
    <w:nsid w:val="72EF1617"/>
    <w:multiLevelType w:val="hybridMultilevel"/>
    <w:tmpl w:val="29D8906E"/>
    <w:styleLink w:val="Importovantl1"/>
    <w:lvl w:ilvl="0" w:tplc="41468E2C">
      <w:start w:val="1"/>
      <w:numFmt w:val="bullet"/>
      <w:lvlText w:val="•"/>
      <w:lvlJc w:val="left"/>
      <w:pPr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FEFB3E">
      <w:start w:val="1"/>
      <w:numFmt w:val="bullet"/>
      <w:lvlText w:val="o"/>
      <w:lvlJc w:val="left"/>
      <w:pPr>
        <w:ind w:left="33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2C54A">
      <w:start w:val="1"/>
      <w:numFmt w:val="bullet"/>
      <w:lvlText w:val="▪"/>
      <w:lvlJc w:val="left"/>
      <w:pPr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C4AA4">
      <w:start w:val="1"/>
      <w:numFmt w:val="bullet"/>
      <w:lvlText w:val="•"/>
      <w:lvlJc w:val="left"/>
      <w:pPr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9208D2">
      <w:start w:val="1"/>
      <w:numFmt w:val="bullet"/>
      <w:lvlText w:val="o"/>
      <w:lvlJc w:val="left"/>
      <w:pPr>
        <w:ind w:left="5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0AC8C">
      <w:start w:val="1"/>
      <w:numFmt w:val="bullet"/>
      <w:lvlText w:val="▪"/>
      <w:lvlJc w:val="left"/>
      <w:pPr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CC9E6">
      <w:start w:val="1"/>
      <w:numFmt w:val="bullet"/>
      <w:lvlText w:val="•"/>
      <w:lvlJc w:val="left"/>
      <w:pPr>
        <w:ind w:left="69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AEB9C">
      <w:start w:val="1"/>
      <w:numFmt w:val="bullet"/>
      <w:lvlText w:val="o"/>
      <w:lvlJc w:val="left"/>
      <w:pPr>
        <w:ind w:left="7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8FB7C">
      <w:start w:val="1"/>
      <w:numFmt w:val="bullet"/>
      <w:lvlText w:val="▪"/>
      <w:lvlJc w:val="left"/>
      <w:pPr>
        <w:ind w:left="83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346514">
    <w:abstractNumId w:val="5"/>
  </w:num>
  <w:num w:numId="2" w16cid:durableId="1080565006">
    <w:abstractNumId w:val="3"/>
  </w:num>
  <w:num w:numId="3" w16cid:durableId="35476057">
    <w:abstractNumId w:val="2"/>
  </w:num>
  <w:num w:numId="4" w16cid:durableId="211771227">
    <w:abstractNumId w:val="4"/>
  </w:num>
  <w:num w:numId="5" w16cid:durableId="2125153612">
    <w:abstractNumId w:val="0"/>
  </w:num>
  <w:num w:numId="6" w16cid:durableId="99125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A6"/>
    <w:rsid w:val="00022F58"/>
    <w:rsid w:val="0006396D"/>
    <w:rsid w:val="000D6FEA"/>
    <w:rsid w:val="00124495"/>
    <w:rsid w:val="00160C0B"/>
    <w:rsid w:val="001D232C"/>
    <w:rsid w:val="00231B65"/>
    <w:rsid w:val="00277B78"/>
    <w:rsid w:val="00282126"/>
    <w:rsid w:val="002A3A54"/>
    <w:rsid w:val="002B35C5"/>
    <w:rsid w:val="003635B1"/>
    <w:rsid w:val="00372FB9"/>
    <w:rsid w:val="003737EA"/>
    <w:rsid w:val="00376660"/>
    <w:rsid w:val="00384F93"/>
    <w:rsid w:val="005512BA"/>
    <w:rsid w:val="00556E46"/>
    <w:rsid w:val="005813AC"/>
    <w:rsid w:val="005E6924"/>
    <w:rsid w:val="00633E33"/>
    <w:rsid w:val="006D1DD5"/>
    <w:rsid w:val="00713A91"/>
    <w:rsid w:val="007976E7"/>
    <w:rsid w:val="007C67BA"/>
    <w:rsid w:val="007C767E"/>
    <w:rsid w:val="00844DBF"/>
    <w:rsid w:val="008813B1"/>
    <w:rsid w:val="008C5784"/>
    <w:rsid w:val="009C2EA6"/>
    <w:rsid w:val="009E7D7A"/>
    <w:rsid w:val="00A06844"/>
    <w:rsid w:val="00A27CFE"/>
    <w:rsid w:val="00A30E6E"/>
    <w:rsid w:val="00A40416"/>
    <w:rsid w:val="00A53F46"/>
    <w:rsid w:val="00AF13D3"/>
    <w:rsid w:val="00B1469A"/>
    <w:rsid w:val="00BA00A6"/>
    <w:rsid w:val="00C5227A"/>
    <w:rsid w:val="00C75765"/>
    <w:rsid w:val="00CA6DD8"/>
    <w:rsid w:val="00D25D79"/>
    <w:rsid w:val="00DE2F84"/>
    <w:rsid w:val="00E01F97"/>
    <w:rsid w:val="00E34AB7"/>
    <w:rsid w:val="00E77EB8"/>
    <w:rsid w:val="00E95E2F"/>
    <w:rsid w:val="00F076CF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F72D"/>
  <w15:docId w15:val="{99B1E81A-5743-4BB8-9549-DADFB90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68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any">
    <w:name w:val="page number"/>
  </w:style>
  <w:style w:type="character" w:customStyle="1" w:styleId="Hyperlink0">
    <w:name w:val="Hyperlink.0"/>
    <w:basedOn w:val="slostrany"/>
    <w:rPr>
      <w:color w:val="0000FF"/>
      <w:u w:val="single" w:color="0000FF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3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A06844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Odsekzoznamu">
    <w:name w:val="List Paragraph"/>
    <w:basedOn w:val="Normlny"/>
    <w:uiPriority w:val="34"/>
    <w:qFormat/>
    <w:rsid w:val="00CA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 Csermák</cp:lastModifiedBy>
  <cp:revision>3</cp:revision>
  <cp:lastPrinted>2022-09-13T11:22:00Z</cp:lastPrinted>
  <dcterms:created xsi:type="dcterms:W3CDTF">2025-08-04T11:30:00Z</dcterms:created>
  <dcterms:modified xsi:type="dcterms:W3CDTF">2025-08-04T11:43:00Z</dcterms:modified>
</cp:coreProperties>
</file>